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12" w:rsidRPr="00B73E12" w:rsidRDefault="00B73E12" w:rsidP="004A18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w w:val="0"/>
        </w:rPr>
      </w:pPr>
      <w:r w:rsidRPr="00B73E12">
        <w:rPr>
          <w:rFonts w:ascii="Times New Roman" w:hAnsi="Times New Roman" w:cs="Times New Roman"/>
          <w:b/>
          <w:color w:val="000000" w:themeColor="text1"/>
          <w:w w:val="0"/>
        </w:rPr>
        <w:t xml:space="preserve">Бюджетное общеобразовательное учреждение </w:t>
      </w:r>
    </w:p>
    <w:p w:rsidR="00B73E12" w:rsidRPr="00B73E12" w:rsidRDefault="00B73E12" w:rsidP="004A18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w w:val="0"/>
        </w:rPr>
      </w:pPr>
      <w:r w:rsidRPr="00B73E12">
        <w:rPr>
          <w:rFonts w:ascii="Times New Roman" w:hAnsi="Times New Roman" w:cs="Times New Roman"/>
          <w:b/>
          <w:color w:val="000000" w:themeColor="text1"/>
          <w:w w:val="0"/>
        </w:rPr>
        <w:t>«Тарская средняя общеобразовательная школа №3»</w:t>
      </w:r>
    </w:p>
    <w:p w:rsidR="00B73E12" w:rsidRPr="00B73E12" w:rsidRDefault="00B73E12" w:rsidP="004A18D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w w:val="0"/>
        </w:rPr>
      </w:pPr>
      <w:r w:rsidRPr="00B73E12">
        <w:rPr>
          <w:rFonts w:ascii="Times New Roman" w:hAnsi="Times New Roman" w:cs="Times New Roman"/>
          <w:b/>
          <w:color w:val="000000" w:themeColor="text1"/>
          <w:w w:val="0"/>
        </w:rPr>
        <w:t>Тарского муниципального района Омской области</w:t>
      </w:r>
    </w:p>
    <w:p w:rsidR="00B73E12" w:rsidRDefault="00B73E12" w:rsidP="004A18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w w:val="0"/>
        </w:rPr>
      </w:pPr>
      <w:r w:rsidRPr="00B73E12">
        <w:rPr>
          <w:rFonts w:ascii="Times New Roman" w:hAnsi="Times New Roman" w:cs="Times New Roman"/>
          <w:b/>
          <w:color w:val="000000" w:themeColor="text1"/>
          <w:w w:val="0"/>
        </w:rPr>
        <w:t>Сведения о поступлении выпускников 2023/2024 учебного года</w:t>
      </w:r>
    </w:p>
    <w:p w:rsidR="004A18DD" w:rsidRDefault="004A18DD" w:rsidP="004A18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w w:val="0"/>
        </w:rPr>
      </w:pPr>
      <w:r>
        <w:rPr>
          <w:rFonts w:ascii="Times New Roman" w:hAnsi="Times New Roman" w:cs="Times New Roman"/>
          <w:b/>
          <w:color w:val="000000" w:themeColor="text1"/>
          <w:w w:val="0"/>
        </w:rPr>
        <w:t>9 класс</w:t>
      </w:r>
    </w:p>
    <w:tbl>
      <w:tblPr>
        <w:tblStyle w:val="a3"/>
        <w:tblW w:w="10557" w:type="dxa"/>
        <w:tblLook w:val="04A0" w:firstRow="1" w:lastRow="0" w:firstColumn="1" w:lastColumn="0" w:noHBand="0" w:noVBand="1"/>
      </w:tblPr>
      <w:tblGrid>
        <w:gridCol w:w="675"/>
        <w:gridCol w:w="2650"/>
        <w:gridCol w:w="4580"/>
        <w:gridCol w:w="2652"/>
      </w:tblGrid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ФИО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Учебное заведение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Дата / номер приказа</w:t>
            </w: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Абрамов Василий Александрович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Бюджетное профессиональное образовательное учреждение Омской области "Тарский индустриально-педагогический колледж"</w:t>
            </w:r>
            <w:bookmarkStart w:id="0" w:name="_GoBack"/>
            <w:bookmarkEnd w:id="0"/>
          </w:p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повар-кондитер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26.08.2024/290-л/с</w:t>
            </w: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3E12">
              <w:rPr>
                <w:rFonts w:ascii="Times New Roman" w:hAnsi="Times New Roman" w:cs="Times New Roman"/>
                <w:color w:val="000000" w:themeColor="text1"/>
              </w:rPr>
              <w:t>Бундзен</w:t>
            </w:r>
            <w:proofErr w:type="spellEnd"/>
            <w:r w:rsidRPr="00B73E12">
              <w:rPr>
                <w:rFonts w:ascii="Times New Roman" w:hAnsi="Times New Roman" w:cs="Times New Roman"/>
                <w:color w:val="000000" w:themeColor="text1"/>
              </w:rPr>
              <w:t xml:space="preserve"> Илья Владимирович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БОУ «Тарская СОШ №3»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Долженко Арина Евгеньевна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Бюджетное профессиональное образовательное учреждение Омской области «Сибирский профессиональный колледж»</w:t>
            </w:r>
          </w:p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реклама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16.08.2024/146</w:t>
            </w: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Еремин Роман Максимович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БОУ «Тарская СОШ №3»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Карпец Елизавета Антоновна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БОУ «Тарская СОШ №3»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Кузьмин Александр Павлович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Омский авиационный колледж имени Н.Е. Жуковского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 xml:space="preserve">19.08.2024/№377-ОД </w:t>
            </w: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Кучеренко Егор Евгеньевич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БОУ «Тарская СОШ №3»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Ларионова Дарья Андреевна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БОУ «Тарская СОШ №3»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3E12">
              <w:rPr>
                <w:rFonts w:ascii="Times New Roman" w:hAnsi="Times New Roman" w:cs="Times New Roman"/>
                <w:color w:val="000000" w:themeColor="text1"/>
              </w:rPr>
              <w:t>Магерко</w:t>
            </w:r>
            <w:proofErr w:type="spellEnd"/>
            <w:r w:rsidRPr="00B73E12">
              <w:rPr>
                <w:rFonts w:ascii="Times New Roman" w:hAnsi="Times New Roman" w:cs="Times New Roman"/>
                <w:color w:val="000000" w:themeColor="text1"/>
              </w:rPr>
              <w:t xml:space="preserve"> Владислав Михайлович</w:t>
            </w:r>
          </w:p>
        </w:tc>
        <w:tc>
          <w:tcPr>
            <w:tcW w:w="4580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4"/>
            </w:tblGrid>
            <w:tr w:rsidR="00B73E12" w:rsidRPr="00B73E12" w:rsidTr="00A40CF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73E12" w:rsidRPr="00B73E12" w:rsidRDefault="00B73E12" w:rsidP="004A18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</w:tbl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Бюджетное профессиональное образовательное</w:t>
            </w:r>
          </w:p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учреждение Омской области "Омский колледж</w:t>
            </w:r>
          </w:p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отраслевых технологий строительства и транспорта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20.08.2024/165кс</w:t>
            </w: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3E12">
              <w:rPr>
                <w:rFonts w:ascii="Times New Roman" w:hAnsi="Times New Roman" w:cs="Times New Roman"/>
                <w:color w:val="000000" w:themeColor="text1"/>
              </w:rPr>
              <w:t>Майбуров</w:t>
            </w:r>
            <w:proofErr w:type="spellEnd"/>
            <w:r w:rsidRPr="00B73E12">
              <w:rPr>
                <w:rFonts w:ascii="Times New Roman" w:hAnsi="Times New Roman" w:cs="Times New Roman"/>
                <w:color w:val="000000" w:themeColor="text1"/>
              </w:rPr>
              <w:t xml:space="preserve"> Вадим Олегович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Бюджетное профессиональное образовательное учреждение Омской области "Тарский индустриально-педагогический колледж"</w:t>
            </w:r>
          </w:p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монтажник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26.08.2024/290-л/с</w:t>
            </w: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3E12">
              <w:rPr>
                <w:rFonts w:ascii="Times New Roman" w:hAnsi="Times New Roman" w:cs="Times New Roman"/>
                <w:color w:val="000000" w:themeColor="text1"/>
              </w:rPr>
              <w:t>Мачурина</w:t>
            </w:r>
            <w:proofErr w:type="spellEnd"/>
            <w:r w:rsidRPr="00B73E12">
              <w:rPr>
                <w:rFonts w:ascii="Times New Roman" w:hAnsi="Times New Roman" w:cs="Times New Roman"/>
                <w:color w:val="000000" w:themeColor="text1"/>
              </w:rPr>
              <w:t xml:space="preserve"> Ульяна Андреевна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Тарский филиал БПОУ ОО Медицинский колледж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19.08.2024/82-с</w:t>
            </w: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Николаева Полина Константиновна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Тарский филиал БПОУ ОО Медицинский колледж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19.08.2024/81-с</w:t>
            </w: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Полунина Алена Юрьевна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БОУ «Тарская СОШ №3»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3E12">
              <w:rPr>
                <w:rFonts w:ascii="Times New Roman" w:hAnsi="Times New Roman" w:cs="Times New Roman"/>
                <w:color w:val="000000" w:themeColor="text1"/>
              </w:rPr>
              <w:t>Рудаев</w:t>
            </w:r>
            <w:proofErr w:type="spellEnd"/>
            <w:r w:rsidRPr="00B73E12">
              <w:rPr>
                <w:rFonts w:ascii="Times New Roman" w:hAnsi="Times New Roman" w:cs="Times New Roman"/>
                <w:color w:val="000000" w:themeColor="text1"/>
              </w:rPr>
              <w:t xml:space="preserve"> Данила Андреевич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Бюджетное профессиональное образовательное учреждение Омской области "Тарский индустриально-педагогический колледж"</w:t>
            </w:r>
          </w:p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повар - кондитер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26.08.2024/290-л/с</w:t>
            </w: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Рязанцев Вадим Сергеевич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БОУ «Тарская СОШ №3»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Скуратова Виктория Алексеевна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Бюджетное профессиональное образовательное учреждение Омской области "Тарский индустриально-педагогический колледж"</w:t>
            </w:r>
          </w:p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ветеринария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26.08.2024/290-л/с</w:t>
            </w: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Суханов Константин Витальевич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БОУ «Тарская СОШ №3»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 xml:space="preserve">Федяев Кирилл </w:t>
            </w:r>
            <w:r w:rsidRPr="00B73E12">
              <w:rPr>
                <w:rFonts w:ascii="Times New Roman" w:hAnsi="Times New Roman" w:cs="Times New Roman"/>
                <w:color w:val="000000" w:themeColor="text1"/>
              </w:rPr>
              <w:lastRenderedPageBreak/>
              <w:t>Владимирович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lastRenderedPageBreak/>
              <w:t>БОУ «Тарская СОШ №3»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19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3E12">
              <w:rPr>
                <w:rFonts w:ascii="Times New Roman" w:hAnsi="Times New Roman" w:cs="Times New Roman"/>
                <w:color w:val="000000" w:themeColor="text1"/>
              </w:rPr>
              <w:t>Хорев</w:t>
            </w:r>
            <w:proofErr w:type="spellEnd"/>
            <w:r w:rsidRPr="00B73E12">
              <w:rPr>
                <w:rFonts w:ascii="Times New Roman" w:hAnsi="Times New Roman" w:cs="Times New Roman"/>
                <w:color w:val="000000" w:themeColor="text1"/>
              </w:rPr>
              <w:t xml:space="preserve"> Герман Сергеевич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БОУ «Тарская СОШ №3»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Черепанов Юрий Алексеевич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Тарский филиал БПОУ ОО Медицинский колледж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19.08.2024/82-с</w:t>
            </w: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3E12">
              <w:rPr>
                <w:rFonts w:ascii="Times New Roman" w:hAnsi="Times New Roman" w:cs="Times New Roman"/>
                <w:color w:val="000000" w:themeColor="text1"/>
              </w:rPr>
              <w:t>Фахрутдинов</w:t>
            </w:r>
            <w:proofErr w:type="spellEnd"/>
            <w:r w:rsidRPr="00B73E12">
              <w:rPr>
                <w:rFonts w:ascii="Times New Roman" w:hAnsi="Times New Roman" w:cs="Times New Roman"/>
                <w:color w:val="000000" w:themeColor="text1"/>
              </w:rPr>
              <w:t xml:space="preserve"> Даниил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Бюджетное профессиональное образовательное учреждение Омской области "Тарский индустриально-педагогический колледж"</w:t>
            </w:r>
          </w:p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«Эксплуатация и ремонт сельскохозяйственной техники и оборудования» Техник-механик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26.08.2024/290-л/с</w:t>
            </w:r>
          </w:p>
        </w:tc>
      </w:tr>
    </w:tbl>
    <w:p w:rsidR="00B73E12" w:rsidRPr="00B73E12" w:rsidRDefault="004A18DD" w:rsidP="004A18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w w:val="0"/>
        </w:rPr>
      </w:pPr>
      <w:r>
        <w:rPr>
          <w:rFonts w:ascii="Times New Roman" w:hAnsi="Times New Roman" w:cs="Times New Roman"/>
          <w:b/>
          <w:color w:val="000000" w:themeColor="text1"/>
          <w:w w:val="0"/>
        </w:rPr>
        <w:t>11 класс</w:t>
      </w:r>
    </w:p>
    <w:p w:rsidR="00B73E12" w:rsidRPr="00933F61" w:rsidRDefault="00B73E12" w:rsidP="004A18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page" w:tblpX="535" w:tblpY="-55"/>
        <w:tblW w:w="10752" w:type="dxa"/>
        <w:tblLook w:val="04A0" w:firstRow="1" w:lastRow="0" w:firstColumn="1" w:lastColumn="0" w:noHBand="0" w:noVBand="1"/>
      </w:tblPr>
      <w:tblGrid>
        <w:gridCol w:w="534"/>
        <w:gridCol w:w="3969"/>
        <w:gridCol w:w="4110"/>
        <w:gridCol w:w="2139"/>
      </w:tblGrid>
      <w:tr w:rsidR="00B73E12" w:rsidRPr="00B73E12" w:rsidTr="00B73E12">
        <w:tc>
          <w:tcPr>
            <w:tcW w:w="534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96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4110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Учебное заведение</w:t>
            </w:r>
          </w:p>
        </w:tc>
        <w:tc>
          <w:tcPr>
            <w:tcW w:w="213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</w:p>
        </w:tc>
      </w:tr>
      <w:tr w:rsidR="00B73E12" w:rsidRPr="00B73E12" w:rsidTr="00B73E12">
        <w:tc>
          <w:tcPr>
            <w:tcW w:w="534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Бреус</w:t>
            </w:r>
            <w:proofErr w:type="spell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Виолетта Максимовна</w:t>
            </w:r>
          </w:p>
        </w:tc>
        <w:tc>
          <w:tcPr>
            <w:tcW w:w="4110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73E12" w:rsidRPr="00B73E12" w:rsidTr="00B73E12">
        <w:tc>
          <w:tcPr>
            <w:tcW w:w="534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Бундзен</w:t>
            </w:r>
            <w:proofErr w:type="spell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4110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БПОУ ТИПК «Воспитатель»</w:t>
            </w:r>
          </w:p>
        </w:tc>
        <w:tc>
          <w:tcPr>
            <w:tcW w:w="213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proofErr w:type="gram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№290-л\с от 26.08.2024</w:t>
            </w:r>
          </w:p>
        </w:tc>
      </w:tr>
      <w:tr w:rsidR="00B73E12" w:rsidRPr="00B73E12" w:rsidTr="00B73E12">
        <w:tc>
          <w:tcPr>
            <w:tcW w:w="534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Бурянин</w:t>
            </w:r>
            <w:proofErr w:type="spell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Василий Андреевич</w:t>
            </w:r>
          </w:p>
        </w:tc>
        <w:tc>
          <w:tcPr>
            <w:tcW w:w="4110" w:type="dxa"/>
            <w:hideMark/>
          </w:tcPr>
          <w:p w:rsidR="00B73E12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ГБПОУ «Ставропольский региональный многопрофильный колледж» </w:t>
            </w:r>
          </w:p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механик</w:t>
            </w:r>
          </w:p>
        </w:tc>
        <w:tc>
          <w:tcPr>
            <w:tcW w:w="213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proofErr w:type="gram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№1 от 14.08.2024</w:t>
            </w:r>
          </w:p>
        </w:tc>
      </w:tr>
      <w:tr w:rsidR="00B73E12" w:rsidRPr="00B73E12" w:rsidTr="00B73E12">
        <w:tc>
          <w:tcPr>
            <w:tcW w:w="534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Зеленкова Евгения Игоревна</w:t>
            </w:r>
          </w:p>
        </w:tc>
        <w:tc>
          <w:tcPr>
            <w:tcW w:w="4110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Тарский медицинский колледж « Сестринское дело»</w:t>
            </w:r>
          </w:p>
        </w:tc>
        <w:tc>
          <w:tcPr>
            <w:tcW w:w="2139" w:type="dxa"/>
            <w:hideMark/>
          </w:tcPr>
          <w:p w:rsidR="00933F61" w:rsidRPr="00933F61" w:rsidRDefault="00933F61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E12" w:rsidRPr="00B73E12" w:rsidTr="00B73E12">
        <w:tc>
          <w:tcPr>
            <w:tcW w:w="534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6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Коробкин</w:t>
            </w:r>
            <w:proofErr w:type="spell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Вадим Ильич</w:t>
            </w:r>
          </w:p>
        </w:tc>
        <w:tc>
          <w:tcPr>
            <w:tcW w:w="4110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БПОУ ТИПК педагог по физической культуре спорту»</w:t>
            </w:r>
          </w:p>
        </w:tc>
        <w:tc>
          <w:tcPr>
            <w:tcW w:w="213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№290-л\с от 26 </w:t>
            </w:r>
          </w:p>
        </w:tc>
      </w:tr>
      <w:tr w:rsidR="00B73E12" w:rsidRPr="00B73E12" w:rsidTr="00B73E12">
        <w:tc>
          <w:tcPr>
            <w:tcW w:w="534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6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Козик</w:t>
            </w:r>
            <w:proofErr w:type="spell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4110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73E12" w:rsidRPr="00B73E12" w:rsidTr="00B73E12">
        <w:tc>
          <w:tcPr>
            <w:tcW w:w="534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6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Кузнецова Валерия Евгеньевна</w:t>
            </w:r>
          </w:p>
        </w:tc>
        <w:tc>
          <w:tcPr>
            <w:tcW w:w="4110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73E12" w:rsidRPr="00B73E12" w:rsidTr="00B73E12">
        <w:tc>
          <w:tcPr>
            <w:tcW w:w="534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Майбурова</w:t>
            </w:r>
            <w:proofErr w:type="spell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4110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Колледж Ом ГМУ Минздрава России «Лабораторная диагностика»</w:t>
            </w:r>
          </w:p>
        </w:tc>
        <w:tc>
          <w:tcPr>
            <w:tcW w:w="213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proofErr w:type="gram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№1064-с от 17.08.2024</w:t>
            </w:r>
          </w:p>
        </w:tc>
      </w:tr>
      <w:tr w:rsidR="00B73E12" w:rsidRPr="00B73E12" w:rsidTr="00B73E12">
        <w:tc>
          <w:tcPr>
            <w:tcW w:w="534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6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Сигбатуллин</w:t>
            </w:r>
            <w:proofErr w:type="spell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4110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ТфОмГПУ</w:t>
            </w:r>
            <w:proofErr w:type="spell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«История и право»</w:t>
            </w:r>
          </w:p>
        </w:tc>
        <w:tc>
          <w:tcPr>
            <w:tcW w:w="2139" w:type="dxa"/>
            <w:hideMark/>
          </w:tcPr>
          <w:p w:rsidR="00933F61" w:rsidRPr="00933F61" w:rsidRDefault="00933F61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E12" w:rsidRPr="00B73E12" w:rsidTr="00B73E12">
        <w:tc>
          <w:tcPr>
            <w:tcW w:w="534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6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Финагин Никита Сергеевич</w:t>
            </w:r>
          </w:p>
        </w:tc>
        <w:tc>
          <w:tcPr>
            <w:tcW w:w="4110" w:type="dxa"/>
            <w:hideMark/>
          </w:tcPr>
          <w:p w:rsidR="00B73E12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Омский промышленно-экономический колледж</w:t>
            </w:r>
          </w:p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нефтегазовой</w:t>
            </w:r>
          </w:p>
        </w:tc>
        <w:tc>
          <w:tcPr>
            <w:tcW w:w="213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proofErr w:type="gram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 208-с от 19.08.2024</w:t>
            </w:r>
          </w:p>
        </w:tc>
      </w:tr>
      <w:tr w:rsidR="00B73E12" w:rsidRPr="00B73E12" w:rsidTr="00B73E12">
        <w:tc>
          <w:tcPr>
            <w:tcW w:w="534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6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Шевцова Полина Владимировна</w:t>
            </w:r>
          </w:p>
        </w:tc>
        <w:tc>
          <w:tcPr>
            <w:tcW w:w="4110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ОмГМУ</w:t>
            </w:r>
            <w:proofErr w:type="spell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бывш</w:t>
            </w:r>
            <w:proofErr w:type="spell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ОмГМА</w:t>
            </w:r>
            <w:proofErr w:type="spell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фармацевт</w:t>
            </w:r>
            <w:proofErr w:type="gramEnd"/>
          </w:p>
        </w:tc>
        <w:tc>
          <w:tcPr>
            <w:tcW w:w="213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Приказ будет 30.08</w:t>
            </w:r>
            <w:r w:rsidR="004A1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B73E12" w:rsidRPr="00B73E12" w:rsidRDefault="00B73E12" w:rsidP="004A18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2E38" w:rsidRPr="00B73E12" w:rsidRDefault="009C2E38" w:rsidP="004A18D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C2E38" w:rsidRPr="00B73E12" w:rsidSect="00E832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2555"/>
    <w:multiLevelType w:val="hybridMultilevel"/>
    <w:tmpl w:val="B3BCE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38"/>
    <w:rsid w:val="002E5419"/>
    <w:rsid w:val="00391D4A"/>
    <w:rsid w:val="004300FA"/>
    <w:rsid w:val="004A18DD"/>
    <w:rsid w:val="00864D58"/>
    <w:rsid w:val="00933F61"/>
    <w:rsid w:val="009C2E38"/>
    <w:rsid w:val="00A45219"/>
    <w:rsid w:val="00B73E12"/>
    <w:rsid w:val="00E8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E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2E3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33F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E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2E3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33F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Батура П.Н.</cp:lastModifiedBy>
  <cp:revision>2</cp:revision>
  <dcterms:created xsi:type="dcterms:W3CDTF">2024-11-01T05:59:00Z</dcterms:created>
  <dcterms:modified xsi:type="dcterms:W3CDTF">2024-11-01T05:59:00Z</dcterms:modified>
</cp:coreProperties>
</file>