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B1" w:rsidRDefault="00F2704C" w:rsidP="009E1DB1">
      <w:pPr>
        <w:ind w:firstLine="708"/>
        <w:jc w:val="center"/>
        <w:rPr>
          <w:rFonts w:asciiTheme="minorHAnsi" w:hAnsiTheme="minorHAnsi" w:cstheme="minorHAnsi"/>
        </w:rPr>
      </w:pPr>
      <w:r w:rsidRPr="009E1DB1">
        <w:rPr>
          <w:rFonts w:asciiTheme="minorHAnsi" w:hAnsiTheme="minorHAnsi" w:cstheme="minorHAnsi"/>
        </w:rPr>
        <w:t>Бюджетное общеобразовательное учреждение</w:t>
      </w:r>
    </w:p>
    <w:p w:rsidR="009E1DB1" w:rsidRDefault="00F2704C" w:rsidP="009E1DB1">
      <w:pPr>
        <w:ind w:firstLine="708"/>
        <w:jc w:val="center"/>
        <w:rPr>
          <w:rFonts w:asciiTheme="minorHAnsi" w:hAnsiTheme="minorHAnsi" w:cstheme="minorHAnsi"/>
        </w:rPr>
      </w:pPr>
      <w:r w:rsidRPr="009E1DB1">
        <w:rPr>
          <w:rFonts w:asciiTheme="minorHAnsi" w:hAnsiTheme="minorHAnsi" w:cstheme="minorHAnsi"/>
        </w:rPr>
        <w:t>«Тарская средняя общеобразовательная школа №3»</w:t>
      </w:r>
    </w:p>
    <w:p w:rsidR="00F2704C" w:rsidRPr="009E1DB1" w:rsidRDefault="00F2704C" w:rsidP="009E1DB1">
      <w:pPr>
        <w:pBdr>
          <w:bottom w:val="single" w:sz="4" w:space="1" w:color="auto"/>
        </w:pBdr>
        <w:ind w:firstLine="708"/>
        <w:jc w:val="center"/>
        <w:rPr>
          <w:rFonts w:asciiTheme="minorHAnsi" w:hAnsiTheme="minorHAnsi" w:cstheme="minorHAnsi"/>
        </w:rPr>
      </w:pPr>
      <w:r w:rsidRPr="009E1DB1">
        <w:rPr>
          <w:rFonts w:asciiTheme="minorHAnsi" w:hAnsiTheme="minorHAnsi" w:cstheme="minorHAnsi"/>
        </w:rPr>
        <w:t>Тарского муниципального района Омской области</w:t>
      </w:r>
    </w:p>
    <w:p w:rsidR="009106B5" w:rsidRPr="009E1DB1" w:rsidRDefault="00F2704C" w:rsidP="009E1DB1">
      <w:pPr>
        <w:ind w:firstLine="708"/>
        <w:jc w:val="center"/>
        <w:rPr>
          <w:rStyle w:val="1"/>
          <w:rFonts w:asciiTheme="minorHAnsi" w:hAnsiTheme="minorHAnsi" w:cstheme="minorHAnsi"/>
          <w:b/>
          <w:color w:val="000000"/>
          <w:sz w:val="24"/>
        </w:rPr>
      </w:pPr>
      <w:r w:rsidRPr="009E1DB1">
        <w:rPr>
          <w:rFonts w:asciiTheme="minorHAnsi" w:hAnsiTheme="minorHAnsi" w:cstheme="minorHAnsi"/>
          <w:b/>
        </w:rPr>
        <w:t>Информация о проведении весеннего</w:t>
      </w:r>
      <w:r w:rsidR="009106B5" w:rsidRPr="009E1DB1">
        <w:rPr>
          <w:rFonts w:asciiTheme="minorHAnsi" w:hAnsiTheme="minorHAnsi" w:cstheme="minorHAnsi"/>
          <w:b/>
          <w:color w:val="000000"/>
        </w:rPr>
        <w:t xml:space="preserve"> этапа </w:t>
      </w:r>
      <w:r w:rsidR="009106B5" w:rsidRPr="009E1DB1">
        <w:rPr>
          <w:rFonts w:asciiTheme="minorHAnsi" w:hAnsiTheme="minorHAnsi" w:cstheme="minorHAnsi"/>
          <w:b/>
        </w:rPr>
        <w:t>Всероссийской акции «Неделя без турникетов»</w:t>
      </w:r>
      <w:bookmarkStart w:id="0" w:name="_GoBack"/>
      <w:bookmarkEnd w:id="0"/>
    </w:p>
    <w:p w:rsidR="009106B5" w:rsidRPr="009E1DB1" w:rsidRDefault="009106B5" w:rsidP="009106B5">
      <w:pPr>
        <w:tabs>
          <w:tab w:val="left" w:pos="3686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Theme="minorHAnsi" w:hAnsiTheme="minorHAnsi" w:cstheme="minorHAnsi"/>
        </w:rPr>
      </w:pPr>
      <w:r w:rsidRPr="009E1DB1">
        <w:rPr>
          <w:rFonts w:asciiTheme="minorHAnsi" w:hAnsiTheme="minorHAnsi" w:cstheme="minorHAnsi"/>
        </w:rPr>
        <w:t xml:space="preserve">Цели акции: познакомить обучающихся образовательных организаций и их родителей (законных представителей) с работой региональных предприятий и с профессиями, востребованными на современном промышленном производстве. </w:t>
      </w:r>
    </w:p>
    <w:p w:rsidR="005A2382" w:rsidRPr="009E1DB1" w:rsidRDefault="005A2382" w:rsidP="009106B5">
      <w:pPr>
        <w:tabs>
          <w:tab w:val="left" w:pos="3686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Theme="minorHAnsi" w:hAnsiTheme="minorHAnsi" w:cstheme="minorHAnsi"/>
        </w:rPr>
      </w:pPr>
      <w:r w:rsidRPr="009E1DB1">
        <w:rPr>
          <w:rFonts w:asciiTheme="minorHAnsi" w:hAnsiTheme="minorHAnsi" w:cstheme="minorHAnsi"/>
        </w:rPr>
        <w:t>Акция включена в Комплексный план профориентационных мероприятий Омской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85"/>
        <w:gridCol w:w="1208"/>
        <w:gridCol w:w="3986"/>
      </w:tblGrid>
      <w:tr w:rsidR="000A1EDD" w:rsidRPr="009E1DB1" w:rsidTr="00015509">
        <w:tc>
          <w:tcPr>
            <w:tcW w:w="3085" w:type="dxa"/>
          </w:tcPr>
          <w:p w:rsidR="000A1EDD" w:rsidRPr="009E1DB1" w:rsidRDefault="000A1EDD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Образовательная организация (кратко)</w:t>
            </w:r>
          </w:p>
        </w:tc>
        <w:tc>
          <w:tcPr>
            <w:tcW w:w="2393" w:type="dxa"/>
            <w:gridSpan w:val="2"/>
          </w:tcPr>
          <w:p w:rsidR="000A1EDD" w:rsidRPr="009E1DB1" w:rsidRDefault="000A1EDD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Численность обучающихся, принявших участие в акции</w:t>
            </w:r>
          </w:p>
        </w:tc>
        <w:tc>
          <w:tcPr>
            <w:tcW w:w="3986" w:type="dxa"/>
          </w:tcPr>
          <w:p w:rsidR="000A1EDD" w:rsidRPr="009E1DB1" w:rsidRDefault="000A1EDD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Перечень посещенных предприятий, организаций</w:t>
            </w:r>
          </w:p>
        </w:tc>
      </w:tr>
      <w:tr w:rsidR="00015509" w:rsidRPr="009E1DB1" w:rsidTr="00015509">
        <w:tc>
          <w:tcPr>
            <w:tcW w:w="3085" w:type="dxa"/>
          </w:tcPr>
          <w:p w:rsidR="000A1EDD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БОУ «Тарская СОШ №3»</w:t>
            </w:r>
          </w:p>
        </w:tc>
        <w:tc>
          <w:tcPr>
            <w:tcW w:w="1185" w:type="dxa"/>
          </w:tcPr>
          <w:p w:rsidR="000A1EDD" w:rsidRPr="009E1DB1" w:rsidRDefault="000A1EDD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в очном формате</w:t>
            </w:r>
          </w:p>
        </w:tc>
        <w:tc>
          <w:tcPr>
            <w:tcW w:w="1208" w:type="dxa"/>
          </w:tcPr>
          <w:p w:rsidR="000A1EDD" w:rsidRPr="009E1DB1" w:rsidRDefault="000A1EDD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в онлайн-формате</w:t>
            </w:r>
          </w:p>
        </w:tc>
        <w:tc>
          <w:tcPr>
            <w:tcW w:w="3986" w:type="dxa"/>
          </w:tcPr>
          <w:p w:rsidR="000A1EDD" w:rsidRPr="009E1DB1" w:rsidRDefault="000A1EDD" w:rsidP="000155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5509" w:rsidRPr="009E1DB1" w:rsidTr="00015509">
        <w:tc>
          <w:tcPr>
            <w:tcW w:w="3085" w:type="dxa"/>
          </w:tcPr>
          <w:p w:rsidR="000A1EDD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 xml:space="preserve">1 класс </w:t>
            </w:r>
          </w:p>
        </w:tc>
        <w:tc>
          <w:tcPr>
            <w:tcW w:w="1185" w:type="dxa"/>
          </w:tcPr>
          <w:p w:rsidR="000A1EDD" w:rsidRPr="009E1DB1" w:rsidRDefault="000A1EDD" w:rsidP="000155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</w:tcPr>
          <w:p w:rsidR="000A1EDD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986" w:type="dxa"/>
          </w:tcPr>
          <w:p w:rsidR="000A1EDD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  <w:color w:val="000000"/>
                <w:spacing w:val="-2"/>
                <w:shd w:val="clear" w:color="auto" w:fill="FFFFFF"/>
              </w:rPr>
              <w:t>ОАО Омский им. Д.М.Карбышева</w:t>
            </w:r>
          </w:p>
        </w:tc>
      </w:tr>
      <w:tr w:rsidR="00F2704C" w:rsidRPr="009E1DB1" w:rsidTr="00015509">
        <w:tc>
          <w:tcPr>
            <w:tcW w:w="3085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2 класс</w:t>
            </w:r>
          </w:p>
        </w:tc>
        <w:tc>
          <w:tcPr>
            <w:tcW w:w="1185" w:type="dxa"/>
          </w:tcPr>
          <w:p w:rsidR="00F2704C" w:rsidRPr="009E1DB1" w:rsidRDefault="00F2704C" w:rsidP="00AA050B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208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6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МБУК Тарского муниципального района Омской области «Тарская централизованная библиотечная система имени Л.Н.Чашечникова»</w:t>
            </w:r>
          </w:p>
        </w:tc>
      </w:tr>
      <w:tr w:rsidR="00F2704C" w:rsidRPr="009E1DB1" w:rsidTr="00015509">
        <w:tc>
          <w:tcPr>
            <w:tcW w:w="3085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3 класс</w:t>
            </w:r>
          </w:p>
        </w:tc>
        <w:tc>
          <w:tcPr>
            <w:tcW w:w="1185" w:type="dxa"/>
          </w:tcPr>
          <w:p w:rsidR="00F2704C" w:rsidRPr="009E1DB1" w:rsidRDefault="00F2704C" w:rsidP="00AA050B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08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6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МБУК Тарского муниципального района Омской области «Тарская централизованная библиотечная система имени Л.Н.Чашечникова»</w:t>
            </w:r>
          </w:p>
        </w:tc>
      </w:tr>
      <w:tr w:rsidR="00F2704C" w:rsidRPr="009E1DB1" w:rsidTr="00015509">
        <w:tc>
          <w:tcPr>
            <w:tcW w:w="3085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7 класс</w:t>
            </w:r>
          </w:p>
        </w:tc>
        <w:tc>
          <w:tcPr>
            <w:tcW w:w="1185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08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6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Отдел МВД России по Тарскому району</w:t>
            </w:r>
          </w:p>
        </w:tc>
      </w:tr>
      <w:tr w:rsidR="00F2704C" w:rsidRPr="009E1DB1" w:rsidTr="00015509">
        <w:tc>
          <w:tcPr>
            <w:tcW w:w="3085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8 класс</w:t>
            </w:r>
          </w:p>
        </w:tc>
        <w:tc>
          <w:tcPr>
            <w:tcW w:w="1185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08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6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Отдел МВД России по Тарскому району</w:t>
            </w:r>
          </w:p>
        </w:tc>
      </w:tr>
      <w:tr w:rsidR="00F2704C" w:rsidRPr="009E1DB1" w:rsidTr="00015509">
        <w:tc>
          <w:tcPr>
            <w:tcW w:w="3085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9 класс</w:t>
            </w:r>
          </w:p>
        </w:tc>
        <w:tc>
          <w:tcPr>
            <w:tcW w:w="1185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08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6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Отдел МВД России по Тарскому району</w:t>
            </w:r>
          </w:p>
        </w:tc>
      </w:tr>
      <w:tr w:rsidR="00F2704C" w:rsidRPr="009E1DB1" w:rsidTr="00015509">
        <w:tc>
          <w:tcPr>
            <w:tcW w:w="3085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1185" w:type="dxa"/>
          </w:tcPr>
          <w:p w:rsidR="00F2704C" w:rsidRPr="009E1DB1" w:rsidRDefault="009E1DB1" w:rsidP="00015509">
            <w:pPr>
              <w:jc w:val="center"/>
              <w:rPr>
                <w:rFonts w:asciiTheme="minorHAnsi" w:hAnsiTheme="minorHAnsi" w:cstheme="minorHAnsi"/>
              </w:rPr>
            </w:pPr>
            <w:r w:rsidRPr="009E1DB1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1208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6" w:type="dxa"/>
          </w:tcPr>
          <w:p w:rsidR="00F2704C" w:rsidRPr="009E1DB1" w:rsidRDefault="00F2704C" w:rsidP="000155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A1EDD" w:rsidRPr="009E1DB1" w:rsidRDefault="000A1EDD" w:rsidP="00E113D2">
      <w:pPr>
        <w:jc w:val="both"/>
        <w:rPr>
          <w:rFonts w:asciiTheme="minorHAnsi" w:hAnsiTheme="minorHAnsi" w:cstheme="minorHAnsi"/>
        </w:rPr>
      </w:pPr>
    </w:p>
    <w:sectPr w:rsidR="000A1EDD" w:rsidRPr="009E1DB1" w:rsidSect="004B6FB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ric0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74"/>
    <w:rsid w:val="00003B1C"/>
    <w:rsid w:val="00014ABA"/>
    <w:rsid w:val="00015509"/>
    <w:rsid w:val="00017E5C"/>
    <w:rsid w:val="00020823"/>
    <w:rsid w:val="000274DD"/>
    <w:rsid w:val="000305C7"/>
    <w:rsid w:val="00033074"/>
    <w:rsid w:val="0004173B"/>
    <w:rsid w:val="00043A58"/>
    <w:rsid w:val="0005230E"/>
    <w:rsid w:val="00066D53"/>
    <w:rsid w:val="0008274A"/>
    <w:rsid w:val="00090312"/>
    <w:rsid w:val="000A1EDD"/>
    <w:rsid w:val="000B344F"/>
    <w:rsid w:val="000C380E"/>
    <w:rsid w:val="000D4B90"/>
    <w:rsid w:val="000E071D"/>
    <w:rsid w:val="00111CE8"/>
    <w:rsid w:val="001239CB"/>
    <w:rsid w:val="0012429C"/>
    <w:rsid w:val="0013356C"/>
    <w:rsid w:val="001443F0"/>
    <w:rsid w:val="0015203D"/>
    <w:rsid w:val="00180813"/>
    <w:rsid w:val="00193537"/>
    <w:rsid w:val="001A0A81"/>
    <w:rsid w:val="001C1ED6"/>
    <w:rsid w:val="001E3DDA"/>
    <w:rsid w:val="001F6FDB"/>
    <w:rsid w:val="00207F2B"/>
    <w:rsid w:val="00214C9D"/>
    <w:rsid w:val="00215CF2"/>
    <w:rsid w:val="00220460"/>
    <w:rsid w:val="00234141"/>
    <w:rsid w:val="00265115"/>
    <w:rsid w:val="00266FB2"/>
    <w:rsid w:val="00286CEE"/>
    <w:rsid w:val="002A5569"/>
    <w:rsid w:val="002B44EE"/>
    <w:rsid w:val="002B58EB"/>
    <w:rsid w:val="002B69A9"/>
    <w:rsid w:val="002D3CE6"/>
    <w:rsid w:val="002E037B"/>
    <w:rsid w:val="002E6D93"/>
    <w:rsid w:val="00311BA2"/>
    <w:rsid w:val="00351881"/>
    <w:rsid w:val="003636AF"/>
    <w:rsid w:val="00363F31"/>
    <w:rsid w:val="00394404"/>
    <w:rsid w:val="003B4A41"/>
    <w:rsid w:val="003D485C"/>
    <w:rsid w:val="003D4CB3"/>
    <w:rsid w:val="003E723D"/>
    <w:rsid w:val="004147B3"/>
    <w:rsid w:val="004201EE"/>
    <w:rsid w:val="00423A34"/>
    <w:rsid w:val="00431E46"/>
    <w:rsid w:val="00451703"/>
    <w:rsid w:val="00456EDD"/>
    <w:rsid w:val="00466190"/>
    <w:rsid w:val="004737DB"/>
    <w:rsid w:val="00481E65"/>
    <w:rsid w:val="004A487A"/>
    <w:rsid w:val="004B6FB2"/>
    <w:rsid w:val="00507B74"/>
    <w:rsid w:val="00524976"/>
    <w:rsid w:val="00524B94"/>
    <w:rsid w:val="00525344"/>
    <w:rsid w:val="00537FF8"/>
    <w:rsid w:val="00553602"/>
    <w:rsid w:val="005714E9"/>
    <w:rsid w:val="005976A8"/>
    <w:rsid w:val="005A2382"/>
    <w:rsid w:val="005A2AE1"/>
    <w:rsid w:val="005A7D17"/>
    <w:rsid w:val="005B6140"/>
    <w:rsid w:val="005D28F0"/>
    <w:rsid w:val="005D537F"/>
    <w:rsid w:val="005F639D"/>
    <w:rsid w:val="00647A3D"/>
    <w:rsid w:val="00653EA1"/>
    <w:rsid w:val="0066213C"/>
    <w:rsid w:val="00681DC2"/>
    <w:rsid w:val="0069018A"/>
    <w:rsid w:val="0069211C"/>
    <w:rsid w:val="00697F0C"/>
    <w:rsid w:val="006A04A9"/>
    <w:rsid w:val="006B76FF"/>
    <w:rsid w:val="006D00A2"/>
    <w:rsid w:val="006D2044"/>
    <w:rsid w:val="006E3085"/>
    <w:rsid w:val="00703D20"/>
    <w:rsid w:val="007068CA"/>
    <w:rsid w:val="00715CA4"/>
    <w:rsid w:val="0073157A"/>
    <w:rsid w:val="007840FA"/>
    <w:rsid w:val="00791E64"/>
    <w:rsid w:val="00793B5A"/>
    <w:rsid w:val="007A2430"/>
    <w:rsid w:val="007B3E09"/>
    <w:rsid w:val="007C1651"/>
    <w:rsid w:val="007C56A1"/>
    <w:rsid w:val="007D304D"/>
    <w:rsid w:val="007D75CF"/>
    <w:rsid w:val="007E096F"/>
    <w:rsid w:val="007F2E83"/>
    <w:rsid w:val="007F68D5"/>
    <w:rsid w:val="00806CA4"/>
    <w:rsid w:val="00807E21"/>
    <w:rsid w:val="00826EF5"/>
    <w:rsid w:val="00842DDE"/>
    <w:rsid w:val="008668F6"/>
    <w:rsid w:val="00877B2B"/>
    <w:rsid w:val="00894509"/>
    <w:rsid w:val="0089714C"/>
    <w:rsid w:val="008A0B74"/>
    <w:rsid w:val="008A27C7"/>
    <w:rsid w:val="008C52FD"/>
    <w:rsid w:val="008E0C81"/>
    <w:rsid w:val="008F3512"/>
    <w:rsid w:val="008F6133"/>
    <w:rsid w:val="009106B5"/>
    <w:rsid w:val="00913A33"/>
    <w:rsid w:val="0092145A"/>
    <w:rsid w:val="0093158C"/>
    <w:rsid w:val="00937439"/>
    <w:rsid w:val="0093765E"/>
    <w:rsid w:val="0096462D"/>
    <w:rsid w:val="009B27A0"/>
    <w:rsid w:val="009C534B"/>
    <w:rsid w:val="009D25E3"/>
    <w:rsid w:val="009D3C55"/>
    <w:rsid w:val="009D5937"/>
    <w:rsid w:val="009E1DB1"/>
    <w:rsid w:val="009F324C"/>
    <w:rsid w:val="009F4B15"/>
    <w:rsid w:val="00A00B92"/>
    <w:rsid w:val="00A020D2"/>
    <w:rsid w:val="00A33BD3"/>
    <w:rsid w:val="00A51957"/>
    <w:rsid w:val="00A73CEA"/>
    <w:rsid w:val="00A95BDE"/>
    <w:rsid w:val="00A97259"/>
    <w:rsid w:val="00AC76CD"/>
    <w:rsid w:val="00AD3A78"/>
    <w:rsid w:val="00AE1433"/>
    <w:rsid w:val="00B03D5F"/>
    <w:rsid w:val="00B459F4"/>
    <w:rsid w:val="00B70828"/>
    <w:rsid w:val="00B82DEA"/>
    <w:rsid w:val="00BD3EC9"/>
    <w:rsid w:val="00C00B80"/>
    <w:rsid w:val="00C30239"/>
    <w:rsid w:val="00C35910"/>
    <w:rsid w:val="00C45D76"/>
    <w:rsid w:val="00C57E56"/>
    <w:rsid w:val="00C76706"/>
    <w:rsid w:val="00CB5DC2"/>
    <w:rsid w:val="00CC7F08"/>
    <w:rsid w:val="00D0245E"/>
    <w:rsid w:val="00D10633"/>
    <w:rsid w:val="00D13B6A"/>
    <w:rsid w:val="00D64649"/>
    <w:rsid w:val="00D87F47"/>
    <w:rsid w:val="00D92F60"/>
    <w:rsid w:val="00DA027C"/>
    <w:rsid w:val="00DA483F"/>
    <w:rsid w:val="00DC1A27"/>
    <w:rsid w:val="00DC2341"/>
    <w:rsid w:val="00DD53A0"/>
    <w:rsid w:val="00DF2289"/>
    <w:rsid w:val="00E113D2"/>
    <w:rsid w:val="00E13ED9"/>
    <w:rsid w:val="00E14696"/>
    <w:rsid w:val="00E21AFB"/>
    <w:rsid w:val="00E21FBD"/>
    <w:rsid w:val="00E23F7F"/>
    <w:rsid w:val="00E31719"/>
    <w:rsid w:val="00E31F93"/>
    <w:rsid w:val="00E3544F"/>
    <w:rsid w:val="00E57972"/>
    <w:rsid w:val="00E72AB2"/>
    <w:rsid w:val="00EA0AA7"/>
    <w:rsid w:val="00EC4448"/>
    <w:rsid w:val="00ED10EC"/>
    <w:rsid w:val="00ED5500"/>
    <w:rsid w:val="00ED604E"/>
    <w:rsid w:val="00ED778E"/>
    <w:rsid w:val="00EE2E92"/>
    <w:rsid w:val="00EE5DEA"/>
    <w:rsid w:val="00F140E8"/>
    <w:rsid w:val="00F15563"/>
    <w:rsid w:val="00F2704C"/>
    <w:rsid w:val="00F662A7"/>
    <w:rsid w:val="00F70A52"/>
    <w:rsid w:val="00F7393B"/>
    <w:rsid w:val="00F76AA4"/>
    <w:rsid w:val="00FA7F68"/>
    <w:rsid w:val="00FC3BAA"/>
    <w:rsid w:val="00FC4D28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9211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3D485C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D485C"/>
    <w:rPr>
      <w:rFonts w:ascii="Cambria" w:eastAsia="Cambria" w:hAnsi="Cambria" w:cs="Cambria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3D485C"/>
    <w:pPr>
      <w:widowControl w:val="0"/>
      <w:autoSpaceDE w:val="0"/>
      <w:autoSpaceDN w:val="0"/>
      <w:ind w:left="181"/>
      <w:outlineLvl w:val="1"/>
    </w:pPr>
    <w:rPr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E113D2"/>
    <w:rPr>
      <w:color w:val="0000FF"/>
      <w:u w:val="single"/>
    </w:rPr>
  </w:style>
  <w:style w:type="character" w:customStyle="1" w:styleId="1">
    <w:name w:val="Стиль1"/>
    <w:uiPriority w:val="1"/>
    <w:rsid w:val="009106B5"/>
    <w:rPr>
      <w:rFonts w:ascii="Times New Roman" w:hAnsi="Times New Roman"/>
      <w:sz w:val="28"/>
    </w:rPr>
  </w:style>
  <w:style w:type="paragraph" w:customStyle="1" w:styleId="Default">
    <w:name w:val="Default"/>
    <w:rsid w:val="000B344F"/>
    <w:pPr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9211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3D485C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D485C"/>
    <w:rPr>
      <w:rFonts w:ascii="Cambria" w:eastAsia="Cambria" w:hAnsi="Cambria" w:cs="Cambria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3D485C"/>
    <w:pPr>
      <w:widowControl w:val="0"/>
      <w:autoSpaceDE w:val="0"/>
      <w:autoSpaceDN w:val="0"/>
      <w:ind w:left="181"/>
      <w:outlineLvl w:val="1"/>
    </w:pPr>
    <w:rPr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E113D2"/>
    <w:rPr>
      <w:color w:val="0000FF"/>
      <w:u w:val="single"/>
    </w:rPr>
  </w:style>
  <w:style w:type="character" w:customStyle="1" w:styleId="1">
    <w:name w:val="Стиль1"/>
    <w:uiPriority w:val="1"/>
    <w:rsid w:val="009106B5"/>
    <w:rPr>
      <w:rFonts w:ascii="Times New Roman" w:hAnsi="Times New Roman"/>
      <w:sz w:val="28"/>
    </w:rPr>
  </w:style>
  <w:style w:type="paragraph" w:customStyle="1" w:styleId="Default">
    <w:name w:val="Default"/>
    <w:rsid w:val="000B344F"/>
    <w:pPr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Батура П.Н.</cp:lastModifiedBy>
  <cp:revision>2</cp:revision>
  <cp:lastPrinted>2025-04-04T04:14:00Z</cp:lastPrinted>
  <dcterms:created xsi:type="dcterms:W3CDTF">2025-04-24T15:40:00Z</dcterms:created>
  <dcterms:modified xsi:type="dcterms:W3CDTF">2025-04-24T15:40:00Z</dcterms:modified>
</cp:coreProperties>
</file>