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12" w:rsidRP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 xml:space="preserve">Бюджетное общеобразовательное учреждение </w:t>
      </w:r>
    </w:p>
    <w:p w:rsidR="00B73E12" w:rsidRP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«Тарская средняя общеобразовательная школа №3»</w:t>
      </w:r>
    </w:p>
    <w:p w:rsidR="00B73E12" w:rsidRPr="00B73E12" w:rsidRDefault="00B73E12" w:rsidP="004A18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Тарского муниципального района Омской области</w:t>
      </w:r>
    </w:p>
    <w:p w:rsidR="00B73E12" w:rsidRDefault="00B73E12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 w:rsidRPr="00B73E12">
        <w:rPr>
          <w:rFonts w:ascii="Times New Roman" w:hAnsi="Times New Roman" w:cs="Times New Roman"/>
          <w:b/>
          <w:color w:val="000000" w:themeColor="text1"/>
          <w:w w:val="0"/>
        </w:rPr>
        <w:t>Сведения о поступлении выпускников 2023/2024 учебного года</w:t>
      </w:r>
    </w:p>
    <w:p w:rsidR="004A18DD" w:rsidRDefault="004A18DD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>
        <w:rPr>
          <w:rFonts w:ascii="Times New Roman" w:hAnsi="Times New Roman" w:cs="Times New Roman"/>
          <w:b/>
          <w:color w:val="000000" w:themeColor="text1"/>
          <w:w w:val="0"/>
        </w:rPr>
        <w:t>9 класс</w:t>
      </w:r>
    </w:p>
    <w:tbl>
      <w:tblPr>
        <w:tblStyle w:val="a3"/>
        <w:tblW w:w="10557" w:type="dxa"/>
        <w:tblLook w:val="04A0" w:firstRow="1" w:lastRow="0" w:firstColumn="1" w:lastColumn="0" w:noHBand="0" w:noVBand="1"/>
      </w:tblPr>
      <w:tblGrid>
        <w:gridCol w:w="675"/>
        <w:gridCol w:w="2650"/>
        <w:gridCol w:w="4580"/>
        <w:gridCol w:w="2652"/>
      </w:tblGrid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Учебное заведение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Дата / номер приказа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Абрамов Василий Александрович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  <w:bookmarkStart w:id="0" w:name="_GoBack"/>
            <w:bookmarkEnd w:id="0"/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повар-кондитер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Бундзен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Илья Владимирович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Долженко Арина Евгеньевна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«Сибирский профессиональный колледж»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реклама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16.08.2024/146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Еремин Роман Максимович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Карпец Елизавета Антоновна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Кузьмин Александр Павлович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Омский авиационный колледж имени Н.Е. Жуковского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19.08.2024/№377-ОД 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Кучеренко Егор Евгеньевич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Ларионова Дарья Андреевна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Магерко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Владислав Михайлович</w:t>
            </w:r>
          </w:p>
        </w:tc>
        <w:tc>
          <w:tcPr>
            <w:tcW w:w="458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4"/>
            </w:tblGrid>
            <w:tr w:rsidR="00B73E12" w:rsidRPr="00B73E12" w:rsidTr="00A40C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73E12" w:rsidRPr="00B73E12" w:rsidRDefault="00B73E12" w:rsidP="004A18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учреждение Омской области "Омский колледж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отраслевых технологий строительства и транспорта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20.08.2024/165кс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Майбуров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Вадим Олегович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монтажник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Мачурина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Ульяна Андреевна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19.08.2024/82-с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Николаева Полина Константиновна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19.08.2024/81-с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Полунина Алена Юрьевна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Рудаев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Данила Андреевич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повар - кондитер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Рязанцев Вадим Сергеевич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Скуратова Виктория Алексеевна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ветеринария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Суханов Константин Витальевич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Федяев Кирилл </w:t>
            </w:r>
            <w:r w:rsidRPr="00B73E12">
              <w:rPr>
                <w:rFonts w:ascii="Times New Roman" w:hAnsi="Times New Roman" w:cs="Times New Roman"/>
                <w:color w:val="000000" w:themeColor="text1"/>
              </w:rPr>
              <w:lastRenderedPageBreak/>
              <w:t>Владимирович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lastRenderedPageBreak/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Герман Сергеевич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БОУ «Тарская СОШ №3»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Черепанов Юрий Алексеевич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Тарский филиал БПОУ ОО Медицинский колледж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19.08.2024/82-с</w:t>
            </w:r>
          </w:p>
        </w:tc>
      </w:tr>
      <w:tr w:rsidR="00B73E12" w:rsidTr="00B73E12">
        <w:tc>
          <w:tcPr>
            <w:tcW w:w="675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5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73E12">
              <w:rPr>
                <w:rFonts w:ascii="Times New Roman" w:hAnsi="Times New Roman" w:cs="Times New Roman"/>
                <w:color w:val="000000" w:themeColor="text1"/>
              </w:rPr>
              <w:t>Фахрутдинов</w:t>
            </w:r>
            <w:proofErr w:type="spellEnd"/>
            <w:r w:rsidRPr="00B73E12">
              <w:rPr>
                <w:rFonts w:ascii="Times New Roman" w:hAnsi="Times New Roman" w:cs="Times New Roman"/>
                <w:color w:val="000000" w:themeColor="text1"/>
              </w:rPr>
              <w:t xml:space="preserve"> Даниил</w:t>
            </w:r>
          </w:p>
        </w:tc>
        <w:tc>
          <w:tcPr>
            <w:tcW w:w="4580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Бюджетное профессиональное образовательное учреждение Омской области "Тарский индустриально-педагогический колледж"</w:t>
            </w:r>
          </w:p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«Эксплуатация и ремонт сельскохозяйственной техники и оборудования» Техник-механик</w:t>
            </w:r>
          </w:p>
        </w:tc>
        <w:tc>
          <w:tcPr>
            <w:tcW w:w="2652" w:type="dxa"/>
          </w:tcPr>
          <w:p w:rsidR="00B73E12" w:rsidRPr="00B73E12" w:rsidRDefault="00B73E12" w:rsidP="004A18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E12">
              <w:rPr>
                <w:rFonts w:ascii="Times New Roman" w:hAnsi="Times New Roman" w:cs="Times New Roman"/>
                <w:color w:val="000000" w:themeColor="text1"/>
              </w:rPr>
              <w:t>26.08.2024/290-л/с</w:t>
            </w:r>
          </w:p>
        </w:tc>
      </w:tr>
    </w:tbl>
    <w:p w:rsidR="00B73E12" w:rsidRPr="00B73E12" w:rsidRDefault="004A18DD" w:rsidP="004A18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0"/>
        </w:rPr>
      </w:pPr>
      <w:r>
        <w:rPr>
          <w:rFonts w:ascii="Times New Roman" w:hAnsi="Times New Roman" w:cs="Times New Roman"/>
          <w:b/>
          <w:color w:val="000000" w:themeColor="text1"/>
          <w:w w:val="0"/>
        </w:rPr>
        <w:t>11 класс</w:t>
      </w:r>
    </w:p>
    <w:p w:rsidR="00B73E12" w:rsidRPr="00933F61" w:rsidRDefault="00B73E12" w:rsidP="004A18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page" w:tblpX="535" w:tblpY="-55"/>
        <w:tblW w:w="10752" w:type="dxa"/>
        <w:tblLook w:val="04A0" w:firstRow="1" w:lastRow="0" w:firstColumn="1" w:lastColumn="0" w:noHBand="0" w:noVBand="1"/>
      </w:tblPr>
      <w:tblGrid>
        <w:gridCol w:w="534"/>
        <w:gridCol w:w="3969"/>
        <w:gridCol w:w="4110"/>
        <w:gridCol w:w="2139"/>
      </w:tblGrid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Учебное заведение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Бреус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Виолетта Максимовна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Бундзен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БПОУ ТИПК «Воспитатель»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№290-л\с от 26.08.2024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Бурянин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4110" w:type="dxa"/>
            <w:hideMark/>
          </w:tcPr>
          <w:p w:rsidR="00B73E12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ГБПОУ «Ставропольский региональный многопрофильный колледж» </w:t>
            </w:r>
          </w:p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механик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 от 14.08.2024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Зеленкова Евгения Игоревна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Тарский медицинский колледж « Сестринское дело»</w:t>
            </w:r>
          </w:p>
        </w:tc>
        <w:tc>
          <w:tcPr>
            <w:tcW w:w="2139" w:type="dxa"/>
            <w:hideMark/>
          </w:tcPr>
          <w:p w:rsidR="00933F61" w:rsidRPr="00933F61" w:rsidRDefault="00933F61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Ильич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БПОУ ТИПК педагог по физической культуре спорту»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№290-л\с от 26 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Козик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Кузнецова Валерия Евгеньевна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Майбурова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Колледж Ом ГМУ Минздрава России «Лабораторная диагностика»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№1064-с от 17.08.2024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Сигбатуллин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ТфОмГПУ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 и право»</w:t>
            </w:r>
          </w:p>
        </w:tc>
        <w:tc>
          <w:tcPr>
            <w:tcW w:w="2139" w:type="dxa"/>
            <w:hideMark/>
          </w:tcPr>
          <w:p w:rsidR="00933F61" w:rsidRPr="00933F61" w:rsidRDefault="00933F61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Финагин Никита Сергеевич</w:t>
            </w:r>
          </w:p>
        </w:tc>
        <w:tc>
          <w:tcPr>
            <w:tcW w:w="4110" w:type="dxa"/>
            <w:hideMark/>
          </w:tcPr>
          <w:p w:rsidR="00B73E12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Омский промышленно-экономический колледж</w:t>
            </w:r>
          </w:p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нефтегазовой</w:t>
            </w:r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208-с от 19.08.2024</w:t>
            </w:r>
          </w:p>
        </w:tc>
      </w:tr>
      <w:tr w:rsidR="00B73E12" w:rsidRPr="00B73E12" w:rsidTr="00B73E12">
        <w:tc>
          <w:tcPr>
            <w:tcW w:w="534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Шевцова Полина Владимировна</w:t>
            </w:r>
          </w:p>
        </w:tc>
        <w:tc>
          <w:tcPr>
            <w:tcW w:w="4110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ОмГМУ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бывш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ОмГМА</w:t>
            </w:r>
            <w:proofErr w:type="spellEnd"/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фармацевт</w:t>
            </w:r>
            <w:proofErr w:type="gramEnd"/>
          </w:p>
        </w:tc>
        <w:tc>
          <w:tcPr>
            <w:tcW w:w="2139" w:type="dxa"/>
            <w:hideMark/>
          </w:tcPr>
          <w:p w:rsidR="00933F61" w:rsidRPr="00933F61" w:rsidRDefault="00B73E12" w:rsidP="004A18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Приказ будет 30.08</w:t>
            </w:r>
            <w:r w:rsidR="004A1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73E12" w:rsidRPr="00B73E12" w:rsidRDefault="00B73E12" w:rsidP="004A18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E38" w:rsidRPr="00B73E12" w:rsidRDefault="009C2E38" w:rsidP="004A18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C2E38" w:rsidRPr="00B73E12" w:rsidSect="00E832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555"/>
    <w:multiLevelType w:val="hybridMultilevel"/>
    <w:tmpl w:val="B3BC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38"/>
    <w:rsid w:val="002E5419"/>
    <w:rsid w:val="00391D4A"/>
    <w:rsid w:val="004300FA"/>
    <w:rsid w:val="004A18DD"/>
    <w:rsid w:val="00864D58"/>
    <w:rsid w:val="00933F61"/>
    <w:rsid w:val="009C2E38"/>
    <w:rsid w:val="00A45219"/>
    <w:rsid w:val="00B73E12"/>
    <w:rsid w:val="00D466B2"/>
    <w:rsid w:val="00E8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3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E3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3F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Батура П.Н.</cp:lastModifiedBy>
  <cp:revision>2</cp:revision>
  <dcterms:created xsi:type="dcterms:W3CDTF">2024-11-01T05:59:00Z</dcterms:created>
  <dcterms:modified xsi:type="dcterms:W3CDTF">2024-11-01T05:59:00Z</dcterms:modified>
</cp:coreProperties>
</file>